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6B16EF" w:rsidRPr="00721628" w:rsidTr="00185DA1">
        <w:trPr>
          <w:cantSplit/>
          <w:trHeight w:val="1880"/>
        </w:trPr>
        <w:tc>
          <w:tcPr>
            <w:tcW w:w="4354" w:type="dxa"/>
            <w:gridSpan w:val="12"/>
          </w:tcPr>
          <w:p w:rsidR="006B16EF" w:rsidRPr="00721628" w:rsidRDefault="006B16EF" w:rsidP="003F688B">
            <w:pPr>
              <w:spacing w:line="276" w:lineRule="auto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5318" w:type="dxa"/>
            <w:gridSpan w:val="15"/>
          </w:tcPr>
          <w:p w:rsidR="00B1555B" w:rsidRDefault="00B1555B" w:rsidP="0042603F">
            <w:pPr>
              <w:ind w:firstLine="6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Директору </w:t>
            </w:r>
          </w:p>
          <w:p w:rsidR="0042603F" w:rsidRPr="0042603F" w:rsidRDefault="00B1555B" w:rsidP="0042603F">
            <w:pPr>
              <w:ind w:firstLine="675"/>
              <w:jc w:val="right"/>
              <w:rPr>
                <w:sz w:val="20"/>
              </w:rPr>
            </w:pPr>
            <w:r>
              <w:rPr>
                <w:sz w:val="28"/>
              </w:rPr>
              <w:t>ГБОУ СОШ п.г.т. Балашейка Сибутиной Ирине Александровне</w:t>
            </w:r>
          </w:p>
          <w:p w:rsidR="0042603F" w:rsidRPr="00721628" w:rsidRDefault="0042603F" w:rsidP="003F688B">
            <w:pPr>
              <w:ind w:firstLine="675"/>
              <w:jc w:val="right"/>
              <w:rPr>
                <w:sz w:val="28"/>
              </w:rPr>
            </w:pPr>
          </w:p>
        </w:tc>
      </w:tr>
      <w:tr w:rsidR="006B16EF" w:rsidRPr="00595B4D" w:rsidTr="00185DA1">
        <w:trPr>
          <w:gridAfter w:val="13"/>
          <w:wAfter w:w="4675" w:type="dxa"/>
          <w:trHeight w:val="397"/>
        </w:trPr>
        <w:tc>
          <w:tcPr>
            <w:tcW w:w="4997" w:type="dxa"/>
            <w:gridSpan w:val="14"/>
          </w:tcPr>
          <w:p w:rsidR="006B16EF" w:rsidRPr="00595B4D" w:rsidRDefault="006B16EF" w:rsidP="003F688B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6B16EF" w:rsidRPr="00865A03" w:rsidTr="00185DA1">
        <w:trPr>
          <w:gridAfter w:val="1"/>
          <w:wAfter w:w="205" w:type="dxa"/>
          <w:trHeight w:hRule="exact" w:val="340"/>
        </w:trPr>
        <w:tc>
          <w:tcPr>
            <w:tcW w:w="5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EF" w:rsidRPr="00595B4D" w:rsidRDefault="006B16EF" w:rsidP="003F688B">
            <w:pPr>
              <w:contextualSpacing/>
              <w:jc w:val="both"/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6"/>
        <w:gridCol w:w="366"/>
        <w:gridCol w:w="368"/>
        <w:gridCol w:w="368"/>
        <w:gridCol w:w="368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67"/>
      </w:tblGrid>
      <w:tr w:rsidR="006B16EF" w:rsidRPr="00595B4D" w:rsidTr="003F688B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6B16EF" w:rsidRPr="00595B4D" w:rsidRDefault="006B16EF" w:rsidP="003F688B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6B16EF" w:rsidRPr="00365508" w:rsidRDefault="006B16EF" w:rsidP="006B16EF">
      <w:pPr>
        <w:rPr>
          <w:vanish/>
          <w:sz w:val="2"/>
          <w:szCs w:val="2"/>
        </w:rPr>
      </w:pPr>
    </w:p>
    <w:p w:rsidR="006B16EF" w:rsidRDefault="006B16EF" w:rsidP="006B16EF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:rsidR="006B16EF" w:rsidRPr="00595B4D" w:rsidRDefault="006B16EF" w:rsidP="006B16EF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7"/>
        <w:gridCol w:w="387"/>
        <w:gridCol w:w="284"/>
        <w:gridCol w:w="386"/>
        <w:gridCol w:w="386"/>
        <w:gridCol w:w="283"/>
        <w:gridCol w:w="386"/>
        <w:gridCol w:w="386"/>
        <w:gridCol w:w="387"/>
        <w:gridCol w:w="387"/>
      </w:tblGrid>
      <w:tr w:rsidR="006B16EF" w:rsidRPr="00595B4D" w:rsidTr="003F688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6B16EF" w:rsidRPr="00595B4D" w:rsidRDefault="006B16EF" w:rsidP="003F688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jc w:val="both"/>
        <w:rPr>
          <w:b/>
          <w:sz w:val="26"/>
          <w:szCs w:val="26"/>
        </w:rPr>
      </w:pPr>
    </w:p>
    <w:p w:rsidR="006B16EF" w:rsidRPr="00595B4D" w:rsidRDefault="006B16EF" w:rsidP="006B16EF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__________________________________________</w:t>
      </w:r>
      <w:r>
        <w:rPr>
          <w:sz w:val="26"/>
          <w:szCs w:val="26"/>
        </w:rPr>
        <w:t>___________________________</w:t>
      </w:r>
    </w:p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6B16EF" w:rsidRPr="00595B4D" w:rsidTr="003F688B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:rsidR="006B16EF" w:rsidRPr="00595B4D" w:rsidRDefault="006B16EF" w:rsidP="003F688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B16EF" w:rsidRPr="00595B4D" w:rsidRDefault="006B16EF" w:rsidP="006B16E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B16EF" w:rsidRPr="00595B4D" w:rsidTr="003F688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  <w:r w:rsidRPr="00595B4D">
              <w:t>Женский</w:t>
            </w: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Прошу зарегистрировать меня для участия в итоговом</w:t>
      </w:r>
    </w:p>
    <w:p w:rsidR="006B16EF" w:rsidRPr="00595B4D" w:rsidRDefault="006B16EF" w:rsidP="006B16EF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6B16EF" w:rsidRPr="00595B4D" w:rsidTr="003F688B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6B16EF" w:rsidRPr="00595B4D" w:rsidRDefault="006B16EF" w:rsidP="003F688B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6B16EF" w:rsidRPr="00595B4D" w:rsidRDefault="006B16EF" w:rsidP="003F688B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:rsidR="006B16EF" w:rsidRPr="00595B4D" w:rsidRDefault="006B16EF" w:rsidP="003F688B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6B16EF" w:rsidRPr="00595B4D" w:rsidRDefault="006B16EF" w:rsidP="003F688B">
            <w:pPr>
              <w:contextualSpacing/>
            </w:pPr>
          </w:p>
          <w:p w:rsidR="006B16EF" w:rsidRPr="00595B4D" w:rsidRDefault="006B16EF" w:rsidP="003F688B">
            <w:pPr>
              <w:contextualSpacing/>
            </w:pPr>
          </w:p>
        </w:tc>
      </w:tr>
    </w:tbl>
    <w:p w:rsidR="006B16EF" w:rsidRPr="00595B4D" w:rsidRDefault="006B16EF" w:rsidP="006B16EF">
      <w:pPr>
        <w:contextualSpacing/>
        <w:jc w:val="both"/>
      </w:pPr>
    </w:p>
    <w:p w:rsidR="006B16EF" w:rsidRPr="00595B4D" w:rsidRDefault="006B16EF" w:rsidP="006B16EF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B16EF" w:rsidRPr="00595B4D" w:rsidRDefault="006B16EF" w:rsidP="006B16EF">
      <w:pPr>
        <w:pBdr>
          <w:bottom w:val="single" w:sz="12" w:space="1" w:color="auto"/>
        </w:pBdr>
        <w:spacing w:before="240" w:after="120"/>
        <w:ind w:firstLine="709"/>
        <w:jc w:val="both"/>
        <w:rPr>
          <w:lang w:eastAsia="en-US"/>
        </w:rPr>
      </w:pPr>
      <w:r w:rsidRPr="00595B4D">
        <w:rPr>
          <w:lang w:eastAsia="en-US"/>
        </w:rPr>
        <w:t>Прошу для написания итогового сочинения (изложения)</w:t>
      </w:r>
      <w:r>
        <w:rPr>
          <w:lang w:eastAsia="en-US"/>
        </w:rPr>
        <w:t xml:space="preserve"> </w:t>
      </w:r>
      <w:r w:rsidRPr="00595B4D">
        <w:rPr>
          <w:lang w:eastAsia="en-US"/>
        </w:rPr>
        <w:t>создать условия,</w:t>
      </w:r>
      <w:r w:rsidRPr="00595B4D">
        <w:t xml:space="preserve"> </w:t>
      </w:r>
      <w:r w:rsidRPr="00595B4D">
        <w:rPr>
          <w:lang w:eastAsia="en-US"/>
        </w:rPr>
        <w:t xml:space="preserve">учитывающие состояние здоровья, особенности психофизического развития, </w:t>
      </w:r>
      <w:r>
        <w:rPr>
          <w:lang w:eastAsia="en-US"/>
        </w:rPr>
        <w:t>подтверждаемые</w:t>
      </w:r>
      <w:r w:rsidRPr="00595B4D">
        <w:rPr>
          <w:lang w:eastAsia="en-US"/>
        </w:rPr>
        <w:t xml:space="preserve">: </w:t>
      </w:r>
    </w:p>
    <w:p w:rsidR="006B16EF" w:rsidRPr="00595B4D" w:rsidRDefault="005C690B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8DEED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6B16EF" w:rsidRPr="00595B4D">
        <w:t xml:space="preserve">        Копией рекомендаций психолого-медико-педагогической комиссии</w:t>
      </w:r>
    </w:p>
    <w:p w:rsidR="006B16EF" w:rsidRDefault="005C690B" w:rsidP="006B16EF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2A136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6B16EF"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365508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6B16EF" w:rsidRDefault="006B16EF" w:rsidP="006B16EF">
      <w:pPr>
        <w:pBdr>
          <w:bottom w:val="single" w:sz="12" w:space="1" w:color="auto"/>
        </w:pBdr>
        <w:spacing w:before="240" w:after="120"/>
        <w:jc w:val="both"/>
      </w:pPr>
    </w:p>
    <w:p w:rsidR="006B16EF" w:rsidRPr="00595B4D" w:rsidRDefault="005C690B" w:rsidP="006B16EF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FF7B7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6B16EF" w:rsidRPr="00595B4D">
        <w:rPr>
          <w:szCs w:val="26"/>
          <w:lang w:eastAsia="en-US"/>
        </w:rPr>
        <w:t xml:space="preserve">       </w:t>
      </w:r>
      <w:r w:rsidR="006B16EF"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 на 1,5 часа</w:t>
      </w:r>
    </w:p>
    <w:p w:rsidR="006B16EF" w:rsidRDefault="005C690B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318A9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6B16EF" w:rsidRPr="00595B4D">
        <w:rPr>
          <w:szCs w:val="26"/>
          <w:lang w:eastAsia="en-US"/>
        </w:rPr>
        <w:t xml:space="preserve">       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:rsidR="006B16EF" w:rsidRDefault="006B16EF" w:rsidP="006B16EF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:rsidR="006B16EF" w:rsidRPr="00595B4D" w:rsidRDefault="006B16EF" w:rsidP="006B16EF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B16EF" w:rsidRPr="00595B4D" w:rsidRDefault="006B16EF" w:rsidP="006B16EF">
      <w:pPr>
        <w:spacing w:line="276" w:lineRule="auto"/>
        <w:contextualSpacing/>
        <w:rPr>
          <w:sz w:val="26"/>
          <w:szCs w:val="26"/>
        </w:rPr>
      </w:pPr>
    </w:p>
    <w:p w:rsidR="006B16EF" w:rsidRDefault="006B16EF" w:rsidP="006B16EF">
      <w:pPr>
        <w:spacing w:line="276" w:lineRule="auto"/>
        <w:contextualSpacing/>
      </w:pPr>
      <w:r w:rsidRPr="00595B4D">
        <w:t>Согласие на обработку персональных данных прилагается.</w:t>
      </w:r>
    </w:p>
    <w:p w:rsidR="006B16EF" w:rsidRPr="004F3B17" w:rsidRDefault="006B16EF" w:rsidP="006B16EF">
      <w:pPr>
        <w:spacing w:line="276" w:lineRule="auto"/>
        <w:contextualSpacing/>
      </w:pPr>
    </w:p>
    <w:p w:rsidR="006B16EF" w:rsidRDefault="006B16EF" w:rsidP="006B16EF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:rsidR="006B16EF" w:rsidRPr="00595B4D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:rsidR="006B16EF" w:rsidRPr="00595B4D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  <w:r w:rsidRPr="00595B4D">
        <w:t xml:space="preserve"> «____» _____________ 20___ г.</w:t>
      </w:r>
    </w:p>
    <w:p w:rsidR="006B16EF" w:rsidRDefault="006B16EF" w:rsidP="006B16EF">
      <w:pPr>
        <w:spacing w:line="276" w:lineRule="auto"/>
        <w:jc w:val="both"/>
      </w:pPr>
    </w:p>
    <w:p w:rsidR="006B16EF" w:rsidRPr="00595B4D" w:rsidRDefault="006B16EF" w:rsidP="006B16EF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B16EF" w:rsidRPr="00595B4D" w:rsidTr="003F688B">
        <w:trPr>
          <w:trHeight w:hRule="exact" w:val="340"/>
        </w:trPr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:rsidR="006B16EF" w:rsidRPr="00595B4D" w:rsidRDefault="006B16EF" w:rsidP="006B16EF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B16EF" w:rsidRPr="00595B4D" w:rsidTr="003F688B">
        <w:trPr>
          <w:trHeight w:hRule="exact" w:val="417"/>
        </w:trPr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:rsidR="006B16EF" w:rsidRPr="00595B4D" w:rsidRDefault="006B16EF" w:rsidP="003F688B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6B16EF" w:rsidRPr="00595B4D" w:rsidRDefault="006B16EF" w:rsidP="006B16EF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:rsidR="006B16EF" w:rsidRDefault="006B16EF" w:rsidP="006B16EF">
      <w:pPr>
        <w:spacing w:line="360" w:lineRule="auto"/>
        <w:ind w:firstLine="709"/>
        <w:jc w:val="right"/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Pr="00677D33" w:rsidRDefault="006B16EF" w:rsidP="006B16EF">
      <w:pPr>
        <w:rPr>
          <w:sz w:val="28"/>
        </w:rPr>
      </w:pP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rPr>
          <w:sz w:val="28"/>
        </w:rPr>
      </w:pPr>
      <w:r>
        <w:rPr>
          <w:sz w:val="28"/>
        </w:rPr>
        <w:tab/>
      </w:r>
    </w:p>
    <w:p w:rsidR="006B16EF" w:rsidRDefault="006B16EF" w:rsidP="006B16EF">
      <w:pPr>
        <w:tabs>
          <w:tab w:val="left" w:pos="3735"/>
        </w:tabs>
        <w:spacing w:line="360" w:lineRule="auto"/>
        <w:ind w:firstLine="709"/>
        <w:jc w:val="right"/>
        <w:rPr>
          <w:sz w:val="28"/>
        </w:rPr>
      </w:pPr>
    </w:p>
    <w:sectPr w:rsidR="006B16EF" w:rsidSect="00FA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EF"/>
    <w:rsid w:val="0014037E"/>
    <w:rsid w:val="00185DA1"/>
    <w:rsid w:val="002857FA"/>
    <w:rsid w:val="0042603F"/>
    <w:rsid w:val="00583F5C"/>
    <w:rsid w:val="005C690B"/>
    <w:rsid w:val="005F54F9"/>
    <w:rsid w:val="006B1468"/>
    <w:rsid w:val="006B16EF"/>
    <w:rsid w:val="00B1555B"/>
    <w:rsid w:val="00FA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1CC51-10D2-48E1-A3F8-93D9F790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Пинчук</dc:creator>
  <cp:lastModifiedBy>Пользователь Windows</cp:lastModifiedBy>
  <cp:revision>2</cp:revision>
  <cp:lastPrinted>2021-11-08T06:23:00Z</cp:lastPrinted>
  <dcterms:created xsi:type="dcterms:W3CDTF">2024-11-10T16:36:00Z</dcterms:created>
  <dcterms:modified xsi:type="dcterms:W3CDTF">2024-11-10T16:36:00Z</dcterms:modified>
</cp:coreProperties>
</file>